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7659B" w14:textId="77777777" w:rsidR="000F3733" w:rsidRPr="009D29CE" w:rsidRDefault="000F3733" w:rsidP="000F37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980"/>
      </w:tblGrid>
      <w:tr w:rsidR="002956A9" w:rsidRPr="002B6220" w14:paraId="690C9ADE" w14:textId="77777777" w:rsidTr="002956A9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FE32B9B" w14:textId="08F0642D" w:rsidR="002956A9" w:rsidRDefault="00E23D8A" w:rsidP="002956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 RESEARCH</w:t>
            </w:r>
          </w:p>
        </w:tc>
      </w:tr>
      <w:tr w:rsidR="000F3733" w:rsidRPr="002B6220" w14:paraId="45CDF262" w14:textId="77777777" w:rsidTr="00811C89">
        <w:trPr>
          <w:trHeight w:val="510"/>
        </w:trPr>
        <w:tc>
          <w:tcPr>
            <w:tcW w:w="1581" w:type="pct"/>
            <w:vAlign w:val="center"/>
          </w:tcPr>
          <w:p w14:paraId="1E927946" w14:textId="75B9B250" w:rsidR="000F3733" w:rsidRPr="00A41F7A" w:rsidRDefault="002956A9" w:rsidP="002956A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ABSTRACT TITLE</w:t>
            </w:r>
          </w:p>
        </w:tc>
        <w:tc>
          <w:tcPr>
            <w:tcW w:w="3419" w:type="pct"/>
            <w:vAlign w:val="center"/>
          </w:tcPr>
          <w:p w14:paraId="38D45BAE" w14:textId="77777777" w:rsidR="00952758" w:rsidRPr="00A41F7A" w:rsidRDefault="00952758" w:rsidP="002956A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56A9" w:rsidRPr="002B6220" w14:paraId="0BE25367" w14:textId="77777777" w:rsidTr="00811C89">
        <w:trPr>
          <w:trHeight w:val="510"/>
        </w:trPr>
        <w:tc>
          <w:tcPr>
            <w:tcW w:w="1581" w:type="pct"/>
            <w:vAlign w:val="center"/>
          </w:tcPr>
          <w:p w14:paraId="28F65ECA" w14:textId="0FB1A1F4" w:rsidR="002956A9" w:rsidRPr="00A41F7A" w:rsidRDefault="002956A9" w:rsidP="002956A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NMRR ID</w:t>
            </w:r>
          </w:p>
        </w:tc>
        <w:tc>
          <w:tcPr>
            <w:tcW w:w="3419" w:type="pct"/>
            <w:vAlign w:val="center"/>
          </w:tcPr>
          <w:p w14:paraId="0E9F2F32" w14:textId="77777777" w:rsidR="002956A9" w:rsidRDefault="002956A9" w:rsidP="002956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3D8A" w:rsidRPr="002B6220" w14:paraId="1D7FCEAF" w14:textId="77777777" w:rsidTr="00811C89">
        <w:trPr>
          <w:trHeight w:val="668"/>
        </w:trPr>
        <w:tc>
          <w:tcPr>
            <w:tcW w:w="1581" w:type="pct"/>
            <w:vAlign w:val="center"/>
          </w:tcPr>
          <w:p w14:paraId="145C4841" w14:textId="3E2297B8" w:rsidR="00E23D8A" w:rsidRPr="00E23D8A" w:rsidRDefault="00E23D8A" w:rsidP="00E23D8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MREC REFERENCE NUMBER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(if applicable)</w:t>
            </w:r>
          </w:p>
        </w:tc>
        <w:tc>
          <w:tcPr>
            <w:tcW w:w="3419" w:type="pct"/>
            <w:vAlign w:val="center"/>
          </w:tcPr>
          <w:p w14:paraId="334C9F16" w14:textId="77777777" w:rsidR="00E23D8A" w:rsidRDefault="00E23D8A" w:rsidP="002956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3733" w:rsidRPr="002B6220" w14:paraId="14974C0D" w14:textId="77777777" w:rsidTr="00811C89">
        <w:trPr>
          <w:trHeight w:val="616"/>
        </w:trPr>
        <w:tc>
          <w:tcPr>
            <w:tcW w:w="1581" w:type="pct"/>
            <w:vAlign w:val="center"/>
          </w:tcPr>
          <w:p w14:paraId="42D59B33" w14:textId="77777777" w:rsidR="002956A9" w:rsidRDefault="002956A9" w:rsidP="002956A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WORD COUNT</w:t>
            </w:r>
          </w:p>
          <w:p w14:paraId="08D88115" w14:textId="17AFBBB0" w:rsidR="000F3733" w:rsidRPr="00A41F7A" w:rsidRDefault="002956A9" w:rsidP="002956A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56A9">
              <w:rPr>
                <w:rFonts w:ascii="Arial" w:eastAsia="Times New Roman" w:hAnsi="Arial" w:cs="Arial"/>
                <w:sz w:val="20"/>
                <w:szCs w:val="20"/>
              </w:rPr>
              <w:t>(should not exceed 300)</w:t>
            </w:r>
          </w:p>
        </w:tc>
        <w:tc>
          <w:tcPr>
            <w:tcW w:w="3419" w:type="pct"/>
            <w:vAlign w:val="center"/>
          </w:tcPr>
          <w:p w14:paraId="70840A98" w14:textId="77777777" w:rsidR="000F3733" w:rsidRPr="00A41F7A" w:rsidRDefault="000F3733" w:rsidP="002956A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733" w:rsidRPr="002B6220" w14:paraId="01F152D0" w14:textId="77777777" w:rsidTr="002956A9">
        <w:trPr>
          <w:trHeight w:val="510"/>
        </w:trPr>
        <w:tc>
          <w:tcPr>
            <w:tcW w:w="5000" w:type="pct"/>
            <w:gridSpan w:val="2"/>
            <w:vAlign w:val="center"/>
          </w:tcPr>
          <w:p w14:paraId="0B4D58AE" w14:textId="3011DC50" w:rsidR="000F3733" w:rsidRPr="00A41F7A" w:rsidRDefault="000F3733" w:rsidP="002956A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14FC967" w14:textId="38BBC20C" w:rsidR="00331800" w:rsidRDefault="002956A9" w:rsidP="002956A9">
            <w:pPr>
              <w:spacing w:after="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INTRODUCTION</w:t>
            </w:r>
          </w:p>
          <w:p w14:paraId="5CEE451D" w14:textId="77777777" w:rsidR="00331800" w:rsidRPr="00331800" w:rsidRDefault="00331800" w:rsidP="002956A9">
            <w:pPr>
              <w:spacing w:after="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14:paraId="3BDE5B6D" w14:textId="2415D42C" w:rsidR="00331800" w:rsidRDefault="00E23D8A" w:rsidP="002956A9">
            <w:pPr>
              <w:spacing w:after="0"/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  <w:bookmarkStart w:id="0" w:name="_GoBack"/>
            <w:bookmarkEnd w:id="0"/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ETHOD</w:t>
            </w:r>
          </w:p>
          <w:p w14:paraId="5C664208" w14:textId="77777777" w:rsidR="00DE3736" w:rsidRPr="00331800" w:rsidRDefault="00DE3736" w:rsidP="002956A9">
            <w:pPr>
              <w:spacing w:after="0"/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712A8E33" w14:textId="2CAF7E5D" w:rsidR="00B70138" w:rsidRDefault="00E23D8A" w:rsidP="002956A9">
            <w:pPr>
              <w:spacing w:after="0"/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RESULT</w:t>
            </w:r>
          </w:p>
          <w:p w14:paraId="0122D354" w14:textId="77777777" w:rsidR="002956A9" w:rsidRDefault="002956A9" w:rsidP="002956A9">
            <w:pPr>
              <w:spacing w:after="0"/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79CAFD3E" w14:textId="77777777" w:rsidR="000F3733" w:rsidRDefault="002956A9" w:rsidP="002956A9">
            <w:pPr>
              <w:spacing w:after="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CONCLUSION</w:t>
            </w:r>
          </w:p>
          <w:p w14:paraId="368E08B8" w14:textId="6FFA8B9D" w:rsidR="002956A9" w:rsidRPr="002956A9" w:rsidRDefault="002956A9" w:rsidP="002956A9">
            <w:pPr>
              <w:spacing w:after="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956A9" w:rsidRPr="002B6220" w14:paraId="241E6AC0" w14:textId="77777777" w:rsidTr="002956A9">
        <w:trPr>
          <w:trHeight w:val="510"/>
        </w:trPr>
        <w:tc>
          <w:tcPr>
            <w:tcW w:w="5000" w:type="pct"/>
            <w:gridSpan w:val="2"/>
            <w:vAlign w:val="center"/>
          </w:tcPr>
          <w:p w14:paraId="7DB50219" w14:textId="2B234495" w:rsidR="002956A9" w:rsidRPr="00A41F7A" w:rsidRDefault="002956A9" w:rsidP="002956A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Keywords:</w:t>
            </w:r>
          </w:p>
        </w:tc>
      </w:tr>
    </w:tbl>
    <w:p w14:paraId="2202B27B" w14:textId="77777777" w:rsidR="000F3733" w:rsidRPr="00832D29" w:rsidRDefault="000F3733">
      <w:pPr>
        <w:rPr>
          <w:i/>
        </w:rPr>
      </w:pPr>
    </w:p>
    <w:sectPr w:rsidR="000F3733" w:rsidRPr="00832D29" w:rsidSect="00832D2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8C66C" w14:textId="77777777" w:rsidR="002956A9" w:rsidRDefault="002956A9" w:rsidP="002956A9">
      <w:pPr>
        <w:spacing w:after="0" w:line="240" w:lineRule="auto"/>
      </w:pPr>
      <w:r>
        <w:separator/>
      </w:r>
    </w:p>
  </w:endnote>
  <w:endnote w:type="continuationSeparator" w:id="0">
    <w:p w14:paraId="1083CCF2" w14:textId="77777777" w:rsidR="002956A9" w:rsidRDefault="002956A9" w:rsidP="0029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B5968" w14:textId="77777777" w:rsidR="002956A9" w:rsidRDefault="002956A9" w:rsidP="002956A9">
      <w:pPr>
        <w:spacing w:after="0" w:line="240" w:lineRule="auto"/>
      </w:pPr>
      <w:r>
        <w:separator/>
      </w:r>
    </w:p>
  </w:footnote>
  <w:footnote w:type="continuationSeparator" w:id="0">
    <w:p w14:paraId="26B3366A" w14:textId="77777777" w:rsidR="002956A9" w:rsidRDefault="002956A9" w:rsidP="0029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718FB" w14:textId="0F19A6B5" w:rsidR="002956A9" w:rsidRDefault="002956A9">
    <w:pPr>
      <w:pStyle w:val="Header"/>
    </w:pPr>
    <w:r>
      <w:t>SABAH RESEARCH DAY 2023</w:t>
    </w:r>
    <w:r>
      <w:tab/>
      <w:t>ABSTRACT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29"/>
    <w:rsid w:val="000A22CD"/>
    <w:rsid w:val="000F31F6"/>
    <w:rsid w:val="000F3733"/>
    <w:rsid w:val="00142143"/>
    <w:rsid w:val="002956A9"/>
    <w:rsid w:val="00331800"/>
    <w:rsid w:val="003349C9"/>
    <w:rsid w:val="003A1D40"/>
    <w:rsid w:val="00500FBB"/>
    <w:rsid w:val="005C013E"/>
    <w:rsid w:val="00811C89"/>
    <w:rsid w:val="00832D29"/>
    <w:rsid w:val="008A3B8C"/>
    <w:rsid w:val="008D7D90"/>
    <w:rsid w:val="00952758"/>
    <w:rsid w:val="00AD6DB4"/>
    <w:rsid w:val="00B70138"/>
    <w:rsid w:val="00D45549"/>
    <w:rsid w:val="00DE3736"/>
    <w:rsid w:val="00E23D8A"/>
    <w:rsid w:val="00EB39DE"/>
    <w:rsid w:val="00EB73A1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DCF4"/>
  <w15:docId w15:val="{9E18A31C-F247-4203-AB6E-03D07C3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F3733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5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6A9"/>
  </w:style>
  <w:style w:type="paragraph" w:styleId="Footer">
    <w:name w:val="footer"/>
    <w:basedOn w:val="Normal"/>
    <w:link w:val="FooterChar"/>
    <w:uiPriority w:val="99"/>
    <w:unhideWhenUsed/>
    <w:rsid w:val="00295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Zee</dc:creator>
  <cp:lastModifiedBy>Win Zee</cp:lastModifiedBy>
  <cp:revision>2</cp:revision>
  <dcterms:created xsi:type="dcterms:W3CDTF">2023-02-24T09:04:00Z</dcterms:created>
  <dcterms:modified xsi:type="dcterms:W3CDTF">2023-02-24T09:04:00Z</dcterms:modified>
</cp:coreProperties>
</file>